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331" w:rsidRDefault="002E7D23">
      <w:pPr>
        <w:rPr>
          <w:b/>
          <w:sz w:val="24"/>
          <w:szCs w:val="24"/>
        </w:rPr>
      </w:pPr>
      <w:r w:rsidRPr="00232F3E">
        <w:rPr>
          <w:b/>
          <w:sz w:val="24"/>
          <w:szCs w:val="24"/>
        </w:rPr>
        <w:t>АРТЕМОВСКОЕ МУНИЦИПАЛЬНОЕ ОБРАЗОВАНИЕ, проект НАРОДНЫЕ ИНИЦИАТИВЫ (ремонт автомобильных дорог)</w:t>
      </w:r>
    </w:p>
    <w:p w:rsidR="002B706C" w:rsidRPr="002B706C" w:rsidRDefault="002B706C" w:rsidP="002B706C">
      <w:pPr>
        <w:pStyle w:val="a6"/>
        <w:numPr>
          <w:ilvl w:val="0"/>
          <w:numId w:val="1"/>
        </w:numPr>
        <w:rPr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Дренажи (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Подгорная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>Июл</w:t>
      </w:r>
      <w:r w:rsidRPr="00232F3E">
        <w:rPr>
          <w:rFonts w:ascii="Times New Roman" w:hAnsi="Times New Roman" w:cs="Times New Roman"/>
          <w:sz w:val="24"/>
          <w:szCs w:val="24"/>
        </w:rPr>
        <w:t>ь 2013 г.</w:t>
      </w:r>
    </w:p>
    <w:p w:rsidR="00F81D47" w:rsidRPr="00865DC4" w:rsidRDefault="00EC04EA" w:rsidP="002B706C">
      <w:r>
        <w:rPr>
          <w:noProof/>
          <w:lang w:eastAsia="ru-RU"/>
        </w:rPr>
        <w:drawing>
          <wp:inline distT="0" distB="0" distL="0" distR="0">
            <wp:extent cx="5739198" cy="4308244"/>
            <wp:effectExtent l="19050" t="0" r="0" b="0"/>
            <wp:docPr id="6" name="Рисунок 3" descr="C:\Documents and Settings\Admin\Рабочий стол\Фотографии до начала работ\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графии до начала работ\Р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200" cy="431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F3E">
        <w:tab/>
      </w:r>
      <w:r w:rsidR="00232F3E">
        <w:tab/>
      </w:r>
      <w:r w:rsidR="00232F3E">
        <w:tab/>
      </w:r>
      <w:r w:rsidR="00232F3E">
        <w:tab/>
      </w:r>
      <w:r w:rsidR="00232F3E">
        <w:tab/>
      </w:r>
      <w:r w:rsidR="00232F3E">
        <w:tab/>
      </w:r>
      <w:r w:rsidR="00232F3E">
        <w:tab/>
      </w:r>
      <w:r w:rsidR="00232F3E">
        <w:tab/>
      </w:r>
      <w:r w:rsidR="00232F3E">
        <w:tab/>
      </w:r>
      <w:r w:rsidR="00232F3E">
        <w:tab/>
      </w:r>
      <w:r w:rsidR="00232F3E" w:rsidRPr="00232F3E">
        <w:rPr>
          <w:rFonts w:ascii="Times New Roman" w:hAnsi="Times New Roman" w:cs="Times New Roman"/>
          <w:sz w:val="24"/>
          <w:szCs w:val="24"/>
        </w:rPr>
        <w:t>Август 2013 г</w:t>
      </w:r>
    </w:p>
    <w:p w:rsidR="009D56CB" w:rsidRPr="009D56CB" w:rsidRDefault="00F81D47" w:rsidP="00EC04EA">
      <w:r>
        <w:rPr>
          <w:noProof/>
          <w:lang w:eastAsia="ru-RU"/>
        </w:rPr>
        <w:drawing>
          <wp:inline distT="0" distB="0" distL="0" distR="0">
            <wp:extent cx="5739198" cy="4302301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39" cy="43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6CB" w:rsidRPr="009D56CB" w:rsidSect="00232F3E">
      <w:pgSz w:w="11906" w:h="16838"/>
      <w:pgMar w:top="284" w:right="851" w:bottom="284" w:left="1134" w:header="709" w:footer="709" w:gutter="56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D0D59"/>
    <w:multiLevelType w:val="hybridMultilevel"/>
    <w:tmpl w:val="DF066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A06DE"/>
    <w:rsid w:val="00011DAA"/>
    <w:rsid w:val="000A06DE"/>
    <w:rsid w:val="00101298"/>
    <w:rsid w:val="00103270"/>
    <w:rsid w:val="00105601"/>
    <w:rsid w:val="00105BF3"/>
    <w:rsid w:val="001152A5"/>
    <w:rsid w:val="001347E6"/>
    <w:rsid w:val="001F516B"/>
    <w:rsid w:val="00232F3E"/>
    <w:rsid w:val="002451DD"/>
    <w:rsid w:val="002B706C"/>
    <w:rsid w:val="002E7D23"/>
    <w:rsid w:val="00381A25"/>
    <w:rsid w:val="004358AF"/>
    <w:rsid w:val="005419F2"/>
    <w:rsid w:val="00583753"/>
    <w:rsid w:val="0072639B"/>
    <w:rsid w:val="00797D3B"/>
    <w:rsid w:val="007B7A69"/>
    <w:rsid w:val="00865DC4"/>
    <w:rsid w:val="00883F65"/>
    <w:rsid w:val="008916F4"/>
    <w:rsid w:val="008D4331"/>
    <w:rsid w:val="00924716"/>
    <w:rsid w:val="009539B1"/>
    <w:rsid w:val="009B10DC"/>
    <w:rsid w:val="009D56CB"/>
    <w:rsid w:val="00AC3A60"/>
    <w:rsid w:val="00B34290"/>
    <w:rsid w:val="00B51078"/>
    <w:rsid w:val="00B76CD7"/>
    <w:rsid w:val="00B80457"/>
    <w:rsid w:val="00BE12FB"/>
    <w:rsid w:val="00CB1609"/>
    <w:rsid w:val="00CC2A8C"/>
    <w:rsid w:val="00D31ECE"/>
    <w:rsid w:val="00D529BF"/>
    <w:rsid w:val="00DA4C44"/>
    <w:rsid w:val="00E10D70"/>
    <w:rsid w:val="00E62A05"/>
    <w:rsid w:val="00E64624"/>
    <w:rsid w:val="00E84D20"/>
    <w:rsid w:val="00EB6199"/>
    <w:rsid w:val="00EC04EA"/>
    <w:rsid w:val="00F14F9A"/>
    <w:rsid w:val="00F51ACE"/>
    <w:rsid w:val="00F81D47"/>
    <w:rsid w:val="00FE2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6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6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D43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E7D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cp:lastPrinted>2013-06-17T04:09:00Z</cp:lastPrinted>
  <dcterms:created xsi:type="dcterms:W3CDTF">2013-09-15T22:53:00Z</dcterms:created>
  <dcterms:modified xsi:type="dcterms:W3CDTF">2013-09-15T22:53:00Z</dcterms:modified>
</cp:coreProperties>
</file>